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0" w:type="dxa"/>
        <w:tblInd w:w="-5" w:type="dxa"/>
        <w:tblLook w:val="04A0" w:firstRow="1" w:lastRow="0" w:firstColumn="1" w:lastColumn="0" w:noHBand="0" w:noVBand="1"/>
      </w:tblPr>
      <w:tblGrid>
        <w:gridCol w:w="3008"/>
        <w:gridCol w:w="3011"/>
        <w:gridCol w:w="3011"/>
      </w:tblGrid>
      <w:tr w:rsidR="00032A59" w:rsidRPr="00032A59" w14:paraId="60192C7B" w14:textId="77777777" w:rsidTr="002A0B86">
        <w:trPr>
          <w:trHeight w:val="258"/>
        </w:trPr>
        <w:tc>
          <w:tcPr>
            <w:tcW w:w="3008" w:type="dxa"/>
          </w:tcPr>
          <w:p w14:paraId="3F6EB395" w14:textId="1A2BC404" w:rsidR="00032A59" w:rsidRPr="00032A59" w:rsidRDefault="00032A59" w:rsidP="00032A59">
            <w:r w:rsidRPr="00032A59">
              <w:t>1</w:t>
            </w:r>
            <w:r w:rsidRPr="00032A59">
              <w:rPr>
                <w:vertAlign w:val="superscript"/>
              </w:rPr>
              <w:t>st</w:t>
            </w:r>
            <w:r w:rsidRPr="00032A59">
              <w:t xml:space="preserve"> Prize</w:t>
            </w:r>
            <w:r>
              <w:t xml:space="preserve"> Ticket No: </w:t>
            </w:r>
            <w:r w:rsidR="00D8590B">
              <w:t>658 GH</w:t>
            </w:r>
          </w:p>
        </w:tc>
        <w:tc>
          <w:tcPr>
            <w:tcW w:w="3011" w:type="dxa"/>
          </w:tcPr>
          <w:p w14:paraId="14EC3040" w14:textId="19D1FD36" w:rsidR="00032A59" w:rsidRPr="00032A59" w:rsidRDefault="00032A59" w:rsidP="00032A59">
            <w:r w:rsidRPr="00032A59">
              <w:t xml:space="preserve">2nd </w:t>
            </w:r>
            <w:r w:rsidR="00D8590B" w:rsidRPr="00032A59">
              <w:t>Prize</w:t>
            </w:r>
            <w:r w:rsidR="00D8590B">
              <w:t xml:space="preserve"> Ticket</w:t>
            </w:r>
            <w:r>
              <w:t xml:space="preserve"> No: 935 WF</w:t>
            </w:r>
          </w:p>
        </w:tc>
        <w:tc>
          <w:tcPr>
            <w:tcW w:w="3011" w:type="dxa"/>
          </w:tcPr>
          <w:p w14:paraId="4403C7EA" w14:textId="504F2270" w:rsidR="00032A59" w:rsidRPr="00032A59" w:rsidRDefault="00032A59" w:rsidP="00032A59">
            <w:r w:rsidRPr="00032A59">
              <w:t>3</w:t>
            </w:r>
            <w:r w:rsidRPr="00032A59">
              <w:rPr>
                <w:vertAlign w:val="superscript"/>
              </w:rPr>
              <w:t>rd</w:t>
            </w:r>
            <w:r w:rsidRPr="00032A59">
              <w:t xml:space="preserve"> Prize</w:t>
            </w:r>
            <w:r>
              <w:t xml:space="preserve"> Ticket No:178 JB</w:t>
            </w:r>
          </w:p>
        </w:tc>
      </w:tr>
      <w:tr w:rsidR="00032A59" w:rsidRPr="00032A59" w14:paraId="7CAA6ACE" w14:textId="77777777" w:rsidTr="002A0B86">
        <w:trPr>
          <w:trHeight w:val="243"/>
        </w:trPr>
        <w:tc>
          <w:tcPr>
            <w:tcW w:w="3008" w:type="dxa"/>
          </w:tcPr>
          <w:p w14:paraId="40CC47AB" w14:textId="2810A574" w:rsidR="00032A59" w:rsidRPr="00032A59" w:rsidRDefault="00032A59" w:rsidP="00032A59"/>
        </w:tc>
        <w:tc>
          <w:tcPr>
            <w:tcW w:w="3011" w:type="dxa"/>
          </w:tcPr>
          <w:p w14:paraId="77E654EB" w14:textId="77777777" w:rsidR="00032A59" w:rsidRPr="00032A59" w:rsidRDefault="00032A59" w:rsidP="00032A59"/>
        </w:tc>
        <w:tc>
          <w:tcPr>
            <w:tcW w:w="3011" w:type="dxa"/>
          </w:tcPr>
          <w:p w14:paraId="5A54A77E" w14:textId="0B4D70A9" w:rsidR="00032A59" w:rsidRPr="00032A59" w:rsidRDefault="00032A59" w:rsidP="00032A59"/>
        </w:tc>
      </w:tr>
      <w:tr w:rsidR="00032A59" w:rsidRPr="00032A59" w14:paraId="20973052" w14:textId="77777777" w:rsidTr="002A0B86">
        <w:trPr>
          <w:trHeight w:val="258"/>
        </w:trPr>
        <w:tc>
          <w:tcPr>
            <w:tcW w:w="3008" w:type="dxa"/>
          </w:tcPr>
          <w:p w14:paraId="30D05F77" w14:textId="620E81FC" w:rsidR="00032A59" w:rsidRPr="00032A59" w:rsidRDefault="00032A59" w:rsidP="00032A59">
            <w:r w:rsidRPr="00032A59">
              <w:t>4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>
              <w:t xml:space="preserve"> Ticket No: 918 DB</w:t>
            </w:r>
          </w:p>
        </w:tc>
        <w:tc>
          <w:tcPr>
            <w:tcW w:w="3011" w:type="dxa"/>
          </w:tcPr>
          <w:p w14:paraId="44EB312C" w14:textId="385D7001" w:rsidR="00032A59" w:rsidRPr="00032A59" w:rsidRDefault="00032A59" w:rsidP="00032A59">
            <w:r w:rsidRPr="00032A59">
              <w:t>5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>
              <w:t xml:space="preserve"> Ticket No: 168 SO’D</w:t>
            </w:r>
          </w:p>
        </w:tc>
        <w:tc>
          <w:tcPr>
            <w:tcW w:w="3011" w:type="dxa"/>
          </w:tcPr>
          <w:p w14:paraId="0DCA2FC4" w14:textId="22491A70" w:rsidR="00032A59" w:rsidRPr="00032A59" w:rsidRDefault="00032A59" w:rsidP="00032A59">
            <w:r w:rsidRPr="00032A59">
              <w:t>6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>
              <w:t xml:space="preserve"> Ticket No: 883 GD</w:t>
            </w:r>
          </w:p>
        </w:tc>
      </w:tr>
      <w:tr w:rsidR="00032A59" w:rsidRPr="00032A59" w14:paraId="15DA8A27" w14:textId="77777777" w:rsidTr="002A0B86">
        <w:trPr>
          <w:trHeight w:val="243"/>
        </w:trPr>
        <w:tc>
          <w:tcPr>
            <w:tcW w:w="3008" w:type="dxa"/>
          </w:tcPr>
          <w:p w14:paraId="63258384" w14:textId="62644F95" w:rsidR="00032A59" w:rsidRPr="00032A59" w:rsidRDefault="00032A59" w:rsidP="00032A59"/>
        </w:tc>
        <w:tc>
          <w:tcPr>
            <w:tcW w:w="3011" w:type="dxa"/>
          </w:tcPr>
          <w:p w14:paraId="313354F7" w14:textId="77777777" w:rsidR="00032A59" w:rsidRPr="00032A59" w:rsidRDefault="00032A59" w:rsidP="00032A59"/>
        </w:tc>
        <w:tc>
          <w:tcPr>
            <w:tcW w:w="3011" w:type="dxa"/>
          </w:tcPr>
          <w:p w14:paraId="194F64CB" w14:textId="37D86B70" w:rsidR="00032A59" w:rsidRPr="00032A59" w:rsidRDefault="00032A59" w:rsidP="00032A59"/>
        </w:tc>
      </w:tr>
      <w:tr w:rsidR="00032A59" w:rsidRPr="00032A59" w14:paraId="23EC9E05" w14:textId="77777777" w:rsidTr="002A0B86">
        <w:trPr>
          <w:trHeight w:val="258"/>
        </w:trPr>
        <w:tc>
          <w:tcPr>
            <w:tcW w:w="3008" w:type="dxa"/>
          </w:tcPr>
          <w:p w14:paraId="7BF2BBCD" w14:textId="7BBBAC1B" w:rsidR="00032A59" w:rsidRPr="00032A59" w:rsidRDefault="00032A59" w:rsidP="00032A59">
            <w:r w:rsidRPr="00032A59">
              <w:t>7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>
              <w:t xml:space="preserve"> Ticket N</w:t>
            </w:r>
            <w:r w:rsidR="00701EDE">
              <w:t>o</w:t>
            </w:r>
            <w:r>
              <w:t>:</w:t>
            </w:r>
            <w:r w:rsidR="00701EDE">
              <w:t xml:space="preserve">450 WM </w:t>
            </w:r>
          </w:p>
        </w:tc>
        <w:tc>
          <w:tcPr>
            <w:tcW w:w="3011" w:type="dxa"/>
          </w:tcPr>
          <w:p w14:paraId="2A1BAC2C" w14:textId="2E0422C1" w:rsidR="00032A59" w:rsidRPr="00032A59" w:rsidRDefault="00032A59" w:rsidP="00032A59">
            <w:r w:rsidRPr="00032A59">
              <w:t>8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701EDE">
              <w:t xml:space="preserve"> Ticket No:432 AF</w:t>
            </w:r>
          </w:p>
        </w:tc>
        <w:tc>
          <w:tcPr>
            <w:tcW w:w="3011" w:type="dxa"/>
          </w:tcPr>
          <w:p w14:paraId="02A8E1D7" w14:textId="0B1EC929" w:rsidR="00032A59" w:rsidRPr="00032A59" w:rsidRDefault="00032A59" w:rsidP="00032A59">
            <w:r w:rsidRPr="00032A59">
              <w:t>9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701EDE">
              <w:t xml:space="preserve"> Ticket No:954 TG</w:t>
            </w:r>
          </w:p>
        </w:tc>
      </w:tr>
      <w:tr w:rsidR="00032A59" w:rsidRPr="00032A59" w14:paraId="195840C0" w14:textId="77777777" w:rsidTr="002A0B86">
        <w:trPr>
          <w:trHeight w:val="243"/>
        </w:trPr>
        <w:tc>
          <w:tcPr>
            <w:tcW w:w="3008" w:type="dxa"/>
          </w:tcPr>
          <w:p w14:paraId="4776E00A" w14:textId="5FE0FCAF" w:rsidR="00032A59" w:rsidRPr="00032A59" w:rsidRDefault="00032A59" w:rsidP="00032A59"/>
        </w:tc>
        <w:tc>
          <w:tcPr>
            <w:tcW w:w="3011" w:type="dxa"/>
          </w:tcPr>
          <w:p w14:paraId="367DAF48" w14:textId="77777777" w:rsidR="00032A59" w:rsidRPr="00032A59" w:rsidRDefault="00032A59" w:rsidP="00032A59"/>
        </w:tc>
        <w:tc>
          <w:tcPr>
            <w:tcW w:w="3011" w:type="dxa"/>
          </w:tcPr>
          <w:p w14:paraId="0EBA3A38" w14:textId="1BB10064" w:rsidR="00032A59" w:rsidRPr="00032A59" w:rsidRDefault="00032A59" w:rsidP="00032A59"/>
        </w:tc>
      </w:tr>
      <w:tr w:rsidR="00032A59" w:rsidRPr="00032A59" w14:paraId="09A36036" w14:textId="77777777" w:rsidTr="002A0B86">
        <w:trPr>
          <w:trHeight w:val="258"/>
        </w:trPr>
        <w:tc>
          <w:tcPr>
            <w:tcW w:w="3008" w:type="dxa"/>
          </w:tcPr>
          <w:p w14:paraId="69B8C763" w14:textId="0BC1D1DB" w:rsidR="00032A59" w:rsidRPr="00032A59" w:rsidRDefault="00032A59" w:rsidP="00032A59">
            <w:r w:rsidRPr="00032A59">
              <w:t>10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701EDE">
              <w:t xml:space="preserve"> Ticket No: 179 JB</w:t>
            </w:r>
          </w:p>
        </w:tc>
        <w:tc>
          <w:tcPr>
            <w:tcW w:w="3011" w:type="dxa"/>
          </w:tcPr>
          <w:p w14:paraId="70C5FF4C" w14:textId="4554FF3E" w:rsidR="00032A59" w:rsidRPr="00032A59" w:rsidRDefault="00032A59" w:rsidP="00032A59">
            <w:r w:rsidRPr="00032A59">
              <w:t>11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701EDE">
              <w:t xml:space="preserve"> Ticket No:17 MA</w:t>
            </w:r>
          </w:p>
        </w:tc>
        <w:tc>
          <w:tcPr>
            <w:tcW w:w="3011" w:type="dxa"/>
          </w:tcPr>
          <w:p w14:paraId="76DFFABF" w14:textId="2B505DFF" w:rsidR="00032A59" w:rsidRPr="00032A59" w:rsidRDefault="00032A59" w:rsidP="00032A59">
            <w:r w:rsidRPr="00032A59">
              <w:t>12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701EDE">
              <w:t xml:space="preserve"> Ticket No: </w:t>
            </w:r>
            <w:r w:rsidR="00B5193F">
              <w:t>905 HS</w:t>
            </w:r>
          </w:p>
        </w:tc>
      </w:tr>
      <w:tr w:rsidR="00032A59" w:rsidRPr="00032A59" w14:paraId="6960EE92" w14:textId="77777777" w:rsidTr="002A0B86">
        <w:trPr>
          <w:trHeight w:val="258"/>
        </w:trPr>
        <w:tc>
          <w:tcPr>
            <w:tcW w:w="3008" w:type="dxa"/>
          </w:tcPr>
          <w:p w14:paraId="5BAE9D9B" w14:textId="4B395156" w:rsidR="00032A59" w:rsidRPr="00032A59" w:rsidRDefault="00032A59" w:rsidP="00032A59"/>
        </w:tc>
        <w:tc>
          <w:tcPr>
            <w:tcW w:w="3011" w:type="dxa"/>
          </w:tcPr>
          <w:p w14:paraId="54E120AB" w14:textId="77777777" w:rsidR="00032A59" w:rsidRPr="00032A59" w:rsidRDefault="00032A59" w:rsidP="00032A59"/>
        </w:tc>
        <w:tc>
          <w:tcPr>
            <w:tcW w:w="3011" w:type="dxa"/>
          </w:tcPr>
          <w:p w14:paraId="5BAF2666" w14:textId="714D235B" w:rsidR="00032A59" w:rsidRPr="00032A59" w:rsidRDefault="00032A59" w:rsidP="00032A59"/>
        </w:tc>
      </w:tr>
      <w:tr w:rsidR="00032A59" w:rsidRPr="00032A59" w14:paraId="630B084A" w14:textId="77777777" w:rsidTr="002A0B86">
        <w:trPr>
          <w:trHeight w:val="243"/>
        </w:trPr>
        <w:tc>
          <w:tcPr>
            <w:tcW w:w="3008" w:type="dxa"/>
          </w:tcPr>
          <w:p w14:paraId="46AD36DF" w14:textId="25D91BC7" w:rsidR="00032A59" w:rsidRPr="00032A59" w:rsidRDefault="00032A59" w:rsidP="00032A59">
            <w:r w:rsidRPr="00032A59">
              <w:t>13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8 MA</w:t>
            </w:r>
          </w:p>
        </w:tc>
        <w:tc>
          <w:tcPr>
            <w:tcW w:w="3011" w:type="dxa"/>
          </w:tcPr>
          <w:p w14:paraId="7E1EEF10" w14:textId="662FCF78" w:rsidR="00032A59" w:rsidRPr="00032A59" w:rsidRDefault="00032A59" w:rsidP="00032A59">
            <w:r w:rsidRPr="00032A59">
              <w:t>14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245 CA</w:t>
            </w:r>
          </w:p>
        </w:tc>
        <w:tc>
          <w:tcPr>
            <w:tcW w:w="3011" w:type="dxa"/>
          </w:tcPr>
          <w:p w14:paraId="03C621CB" w14:textId="0DAAB68E" w:rsidR="00032A59" w:rsidRPr="00032A59" w:rsidRDefault="00032A59" w:rsidP="00032A59">
            <w:r w:rsidRPr="00032A59">
              <w:t>15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923 DB</w:t>
            </w:r>
          </w:p>
        </w:tc>
      </w:tr>
      <w:tr w:rsidR="00032A59" w:rsidRPr="00032A59" w14:paraId="0D418015" w14:textId="77777777" w:rsidTr="002A0B86">
        <w:trPr>
          <w:trHeight w:val="258"/>
        </w:trPr>
        <w:tc>
          <w:tcPr>
            <w:tcW w:w="3008" w:type="dxa"/>
          </w:tcPr>
          <w:p w14:paraId="3949EAC8" w14:textId="3C7300E0" w:rsidR="00032A59" w:rsidRPr="00032A59" w:rsidRDefault="00032A59" w:rsidP="00032A59"/>
        </w:tc>
        <w:tc>
          <w:tcPr>
            <w:tcW w:w="3011" w:type="dxa"/>
          </w:tcPr>
          <w:p w14:paraId="63C0C3B6" w14:textId="77777777" w:rsidR="00032A59" w:rsidRPr="00032A59" w:rsidRDefault="00032A59" w:rsidP="00032A59"/>
        </w:tc>
        <w:tc>
          <w:tcPr>
            <w:tcW w:w="3011" w:type="dxa"/>
          </w:tcPr>
          <w:p w14:paraId="7520FAC6" w14:textId="22298A8F" w:rsidR="00032A59" w:rsidRPr="00032A59" w:rsidRDefault="00032A59" w:rsidP="00032A59"/>
        </w:tc>
      </w:tr>
      <w:tr w:rsidR="00032A59" w:rsidRPr="00032A59" w14:paraId="016E2642" w14:textId="77777777" w:rsidTr="002A0B86">
        <w:trPr>
          <w:trHeight w:val="243"/>
        </w:trPr>
        <w:tc>
          <w:tcPr>
            <w:tcW w:w="3008" w:type="dxa"/>
          </w:tcPr>
          <w:p w14:paraId="24DB6CBD" w14:textId="7E94421C" w:rsidR="00032A59" w:rsidRPr="00032A59" w:rsidRDefault="00032A59" w:rsidP="00032A59">
            <w:r w:rsidRPr="00032A59">
              <w:t>16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638 GD</w:t>
            </w:r>
          </w:p>
        </w:tc>
        <w:tc>
          <w:tcPr>
            <w:tcW w:w="3011" w:type="dxa"/>
          </w:tcPr>
          <w:p w14:paraId="10E7509A" w14:textId="59A90BD5" w:rsidR="00032A59" w:rsidRPr="00032A59" w:rsidRDefault="00032A59" w:rsidP="00032A59">
            <w:r w:rsidRPr="00032A59">
              <w:t>17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No:726 JP</w:t>
            </w:r>
          </w:p>
        </w:tc>
        <w:tc>
          <w:tcPr>
            <w:tcW w:w="3011" w:type="dxa"/>
          </w:tcPr>
          <w:p w14:paraId="150BD16E" w14:textId="20927A7B" w:rsidR="00032A59" w:rsidRPr="00032A59" w:rsidRDefault="00032A59" w:rsidP="00032A59">
            <w:r w:rsidRPr="00032A59">
              <w:t>18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428 SC</w:t>
            </w:r>
          </w:p>
        </w:tc>
      </w:tr>
      <w:tr w:rsidR="00032A59" w:rsidRPr="00032A59" w14:paraId="44B3778F" w14:textId="77777777" w:rsidTr="002A0B86">
        <w:trPr>
          <w:trHeight w:val="258"/>
        </w:trPr>
        <w:tc>
          <w:tcPr>
            <w:tcW w:w="3008" w:type="dxa"/>
          </w:tcPr>
          <w:p w14:paraId="79BE556A" w14:textId="34D38C16" w:rsidR="00032A59" w:rsidRPr="00032A59" w:rsidRDefault="00032A59" w:rsidP="00032A59"/>
        </w:tc>
        <w:tc>
          <w:tcPr>
            <w:tcW w:w="3011" w:type="dxa"/>
          </w:tcPr>
          <w:p w14:paraId="15DFC07E" w14:textId="77777777" w:rsidR="00032A59" w:rsidRPr="00032A59" w:rsidRDefault="00032A59" w:rsidP="00032A59"/>
        </w:tc>
        <w:tc>
          <w:tcPr>
            <w:tcW w:w="3011" w:type="dxa"/>
          </w:tcPr>
          <w:p w14:paraId="43E85FE4" w14:textId="0FB9D157" w:rsidR="00032A59" w:rsidRPr="00032A59" w:rsidRDefault="00032A59" w:rsidP="00032A59"/>
        </w:tc>
      </w:tr>
      <w:tr w:rsidR="00032A59" w:rsidRPr="00032A59" w14:paraId="3446FDF8" w14:textId="77777777" w:rsidTr="002A0B86">
        <w:trPr>
          <w:trHeight w:val="243"/>
        </w:trPr>
        <w:tc>
          <w:tcPr>
            <w:tcW w:w="3008" w:type="dxa"/>
          </w:tcPr>
          <w:p w14:paraId="33FE7899" w14:textId="239F55FD" w:rsidR="00032A59" w:rsidRPr="00032A59" w:rsidRDefault="00032A59" w:rsidP="00032A59">
            <w:r w:rsidRPr="00032A59">
              <w:t>19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852 LP</w:t>
            </w:r>
          </w:p>
        </w:tc>
        <w:tc>
          <w:tcPr>
            <w:tcW w:w="3011" w:type="dxa"/>
          </w:tcPr>
          <w:p w14:paraId="446562A5" w14:textId="506B124D" w:rsidR="00032A59" w:rsidRPr="00032A59" w:rsidRDefault="00032A59" w:rsidP="00032A59">
            <w:r w:rsidRPr="00032A59">
              <w:t>20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406 JE</w:t>
            </w:r>
          </w:p>
        </w:tc>
        <w:tc>
          <w:tcPr>
            <w:tcW w:w="3011" w:type="dxa"/>
          </w:tcPr>
          <w:p w14:paraId="00861E59" w14:textId="6BC175E6" w:rsidR="00032A59" w:rsidRPr="00032A59" w:rsidRDefault="00032A59" w:rsidP="00032A59">
            <w:r w:rsidRPr="00032A59">
              <w:t>21</w:t>
            </w:r>
            <w:r w:rsidRPr="00032A59">
              <w:rPr>
                <w:vertAlign w:val="superscript"/>
              </w:rPr>
              <w:t>st</w:t>
            </w:r>
            <w:r w:rsidRPr="00032A59">
              <w:t xml:space="preserve"> Prize</w:t>
            </w:r>
            <w:r w:rsidR="00B5193F">
              <w:t xml:space="preserve"> Ticket No:65 KN</w:t>
            </w:r>
          </w:p>
        </w:tc>
      </w:tr>
      <w:tr w:rsidR="00032A59" w:rsidRPr="00032A59" w14:paraId="2611DEA7" w14:textId="77777777" w:rsidTr="002A0B86">
        <w:trPr>
          <w:trHeight w:val="258"/>
        </w:trPr>
        <w:tc>
          <w:tcPr>
            <w:tcW w:w="3008" w:type="dxa"/>
          </w:tcPr>
          <w:p w14:paraId="2289F16F" w14:textId="2A766C47" w:rsidR="00032A59" w:rsidRPr="00032A59" w:rsidRDefault="00032A59" w:rsidP="00032A59"/>
        </w:tc>
        <w:tc>
          <w:tcPr>
            <w:tcW w:w="3011" w:type="dxa"/>
          </w:tcPr>
          <w:p w14:paraId="20FFE23D" w14:textId="77777777" w:rsidR="00032A59" w:rsidRPr="00032A59" w:rsidRDefault="00032A59" w:rsidP="00032A59"/>
        </w:tc>
        <w:tc>
          <w:tcPr>
            <w:tcW w:w="3011" w:type="dxa"/>
          </w:tcPr>
          <w:p w14:paraId="1397151E" w14:textId="65A66CCF" w:rsidR="00032A59" w:rsidRPr="00032A59" w:rsidRDefault="00032A59" w:rsidP="00032A59"/>
        </w:tc>
      </w:tr>
      <w:tr w:rsidR="00032A59" w:rsidRPr="00032A59" w14:paraId="627C1D24" w14:textId="77777777" w:rsidTr="002A0B86">
        <w:trPr>
          <w:trHeight w:val="258"/>
        </w:trPr>
        <w:tc>
          <w:tcPr>
            <w:tcW w:w="3008" w:type="dxa"/>
          </w:tcPr>
          <w:p w14:paraId="16977816" w14:textId="55C3AA22" w:rsidR="00032A59" w:rsidRPr="00032A59" w:rsidRDefault="00032A59" w:rsidP="00032A59">
            <w:r w:rsidRPr="00032A59">
              <w:t>22</w:t>
            </w:r>
            <w:r w:rsidRPr="00032A59">
              <w:rPr>
                <w:vertAlign w:val="superscript"/>
              </w:rPr>
              <w:t>nd</w:t>
            </w:r>
            <w:r w:rsidRPr="00032A59">
              <w:t xml:space="preserve"> Prize</w:t>
            </w:r>
            <w:r w:rsidR="00B5193F">
              <w:t xml:space="preserve"> Ticket No: 933 WF</w:t>
            </w:r>
          </w:p>
        </w:tc>
        <w:tc>
          <w:tcPr>
            <w:tcW w:w="3011" w:type="dxa"/>
          </w:tcPr>
          <w:p w14:paraId="4BE6A3CB" w14:textId="611E8015" w:rsidR="00032A59" w:rsidRPr="00032A59" w:rsidRDefault="00032A59" w:rsidP="00032A59">
            <w:r w:rsidRPr="00032A59">
              <w:t>23</w:t>
            </w:r>
            <w:r w:rsidRPr="00032A59">
              <w:rPr>
                <w:vertAlign w:val="superscript"/>
              </w:rPr>
              <w:t>rd</w:t>
            </w:r>
            <w:r w:rsidRPr="00032A59">
              <w:t xml:space="preserve"> </w:t>
            </w:r>
            <w:r w:rsidR="00B5193F">
              <w:t>Prize Ticket No:47 MS</w:t>
            </w:r>
          </w:p>
        </w:tc>
        <w:tc>
          <w:tcPr>
            <w:tcW w:w="3011" w:type="dxa"/>
          </w:tcPr>
          <w:p w14:paraId="6A2682FD" w14:textId="0AE5ED67" w:rsidR="00032A59" w:rsidRPr="00032A59" w:rsidRDefault="00032A59" w:rsidP="00032A59">
            <w:r w:rsidRPr="00032A59">
              <w:t>24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</w:t>
            </w:r>
            <w:r w:rsidR="00B5193F">
              <w:t>Prize Ticket No: 173 HH</w:t>
            </w:r>
          </w:p>
        </w:tc>
      </w:tr>
      <w:tr w:rsidR="00032A59" w:rsidRPr="00032A59" w14:paraId="5BE7380E" w14:textId="77777777" w:rsidTr="002A0B86">
        <w:trPr>
          <w:trHeight w:val="243"/>
        </w:trPr>
        <w:tc>
          <w:tcPr>
            <w:tcW w:w="3008" w:type="dxa"/>
          </w:tcPr>
          <w:p w14:paraId="4E76EA3C" w14:textId="502464C3" w:rsidR="00032A59" w:rsidRPr="00032A59" w:rsidRDefault="00032A59" w:rsidP="00032A59"/>
        </w:tc>
        <w:tc>
          <w:tcPr>
            <w:tcW w:w="3011" w:type="dxa"/>
          </w:tcPr>
          <w:p w14:paraId="4304D8D0" w14:textId="77777777" w:rsidR="00032A59" w:rsidRPr="00032A59" w:rsidRDefault="00032A59" w:rsidP="00032A59"/>
        </w:tc>
        <w:tc>
          <w:tcPr>
            <w:tcW w:w="3011" w:type="dxa"/>
          </w:tcPr>
          <w:p w14:paraId="2BFE7550" w14:textId="6DE305A9" w:rsidR="00032A59" w:rsidRPr="00032A59" w:rsidRDefault="00032A59" w:rsidP="00032A59"/>
        </w:tc>
      </w:tr>
      <w:tr w:rsidR="00032A59" w:rsidRPr="00032A59" w14:paraId="53EB7777" w14:textId="77777777" w:rsidTr="002A0B86">
        <w:trPr>
          <w:trHeight w:val="335"/>
        </w:trPr>
        <w:tc>
          <w:tcPr>
            <w:tcW w:w="3008" w:type="dxa"/>
          </w:tcPr>
          <w:p w14:paraId="505E618D" w14:textId="6F322D49" w:rsidR="00032A59" w:rsidRPr="00032A59" w:rsidRDefault="00032A59" w:rsidP="00032A59">
            <w:r w:rsidRPr="00032A59">
              <w:t>25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387 EB</w:t>
            </w:r>
          </w:p>
        </w:tc>
        <w:tc>
          <w:tcPr>
            <w:tcW w:w="3011" w:type="dxa"/>
          </w:tcPr>
          <w:p w14:paraId="4FD150B6" w14:textId="05123412" w:rsidR="00032A59" w:rsidRPr="00032A59" w:rsidRDefault="00032A59" w:rsidP="00032A59">
            <w:r w:rsidRPr="00032A59">
              <w:t>26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400 JE</w:t>
            </w:r>
          </w:p>
        </w:tc>
        <w:tc>
          <w:tcPr>
            <w:tcW w:w="3011" w:type="dxa"/>
          </w:tcPr>
          <w:p w14:paraId="2C1244F0" w14:textId="79CFA69D" w:rsidR="00032A59" w:rsidRPr="00032A59" w:rsidRDefault="00032A59" w:rsidP="00032A59">
            <w:r w:rsidRPr="00032A59">
              <w:t>27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1025 KB</w:t>
            </w:r>
          </w:p>
        </w:tc>
      </w:tr>
      <w:tr w:rsidR="00032A59" w:rsidRPr="00032A59" w14:paraId="02C974A1" w14:textId="77777777" w:rsidTr="002A0B86">
        <w:trPr>
          <w:trHeight w:val="258"/>
        </w:trPr>
        <w:tc>
          <w:tcPr>
            <w:tcW w:w="3008" w:type="dxa"/>
          </w:tcPr>
          <w:p w14:paraId="0B52E6A0" w14:textId="0307E0A7" w:rsidR="00032A59" w:rsidRPr="00032A59" w:rsidRDefault="00032A59" w:rsidP="00032A59"/>
        </w:tc>
        <w:tc>
          <w:tcPr>
            <w:tcW w:w="3011" w:type="dxa"/>
          </w:tcPr>
          <w:p w14:paraId="06664C2A" w14:textId="77777777" w:rsidR="00032A59" w:rsidRPr="00032A59" w:rsidRDefault="00032A59" w:rsidP="00032A59"/>
        </w:tc>
        <w:tc>
          <w:tcPr>
            <w:tcW w:w="3011" w:type="dxa"/>
          </w:tcPr>
          <w:p w14:paraId="1D84980A" w14:textId="0B76B5D0" w:rsidR="00032A59" w:rsidRPr="00032A59" w:rsidRDefault="00032A59" w:rsidP="00032A59"/>
        </w:tc>
      </w:tr>
      <w:tr w:rsidR="00032A59" w:rsidRPr="00032A59" w14:paraId="4F99F8B4" w14:textId="77777777" w:rsidTr="002A0B86">
        <w:trPr>
          <w:trHeight w:val="243"/>
        </w:trPr>
        <w:tc>
          <w:tcPr>
            <w:tcW w:w="3008" w:type="dxa"/>
          </w:tcPr>
          <w:p w14:paraId="058BF26C" w14:textId="02385A3E" w:rsidR="00032A59" w:rsidRPr="00032A59" w:rsidRDefault="00032A59" w:rsidP="00032A59">
            <w:r w:rsidRPr="00032A59">
              <w:t>28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No:529 JR</w:t>
            </w:r>
          </w:p>
        </w:tc>
        <w:tc>
          <w:tcPr>
            <w:tcW w:w="3011" w:type="dxa"/>
          </w:tcPr>
          <w:p w14:paraId="64DFD9F9" w14:textId="31BCF732" w:rsidR="00032A59" w:rsidRPr="00032A59" w:rsidRDefault="00032A59" w:rsidP="00032A59">
            <w:r w:rsidRPr="00032A59">
              <w:t>29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941 WF</w:t>
            </w:r>
          </w:p>
        </w:tc>
        <w:tc>
          <w:tcPr>
            <w:tcW w:w="3011" w:type="dxa"/>
          </w:tcPr>
          <w:p w14:paraId="7ABA13E4" w14:textId="3438F77A" w:rsidR="00032A59" w:rsidRPr="00032A59" w:rsidRDefault="00032A59" w:rsidP="00032A59">
            <w:r w:rsidRPr="00032A59">
              <w:t>30</w:t>
            </w:r>
            <w:r w:rsidRPr="00032A59">
              <w:rPr>
                <w:vertAlign w:val="superscript"/>
              </w:rPr>
              <w:t>th</w:t>
            </w:r>
            <w:r w:rsidRPr="00032A59">
              <w:t xml:space="preserve"> Prize</w:t>
            </w:r>
            <w:r w:rsidR="00B5193F">
              <w:t xml:space="preserve"> Ticket No: 590 JT</w:t>
            </w:r>
          </w:p>
        </w:tc>
      </w:tr>
      <w:tr w:rsidR="00032A59" w:rsidRPr="00032A59" w14:paraId="624E34B6" w14:textId="77777777" w:rsidTr="002A0B86">
        <w:trPr>
          <w:trHeight w:val="258"/>
        </w:trPr>
        <w:tc>
          <w:tcPr>
            <w:tcW w:w="3008" w:type="dxa"/>
          </w:tcPr>
          <w:p w14:paraId="60E6FA5D" w14:textId="5416CA65" w:rsidR="00032A59" w:rsidRPr="00032A59" w:rsidRDefault="00032A59" w:rsidP="00032A59"/>
        </w:tc>
        <w:tc>
          <w:tcPr>
            <w:tcW w:w="3011" w:type="dxa"/>
          </w:tcPr>
          <w:p w14:paraId="181FADFC" w14:textId="77777777" w:rsidR="00032A59" w:rsidRPr="00032A59" w:rsidRDefault="00032A59" w:rsidP="00032A59"/>
        </w:tc>
        <w:tc>
          <w:tcPr>
            <w:tcW w:w="3011" w:type="dxa"/>
          </w:tcPr>
          <w:p w14:paraId="12625B1D" w14:textId="41156FDC" w:rsidR="00032A59" w:rsidRPr="00032A59" w:rsidRDefault="00032A59" w:rsidP="00032A59"/>
        </w:tc>
      </w:tr>
      <w:tr w:rsidR="00032A59" w:rsidRPr="00032A59" w14:paraId="5A5720B6" w14:textId="77777777" w:rsidTr="002A0B86">
        <w:trPr>
          <w:trHeight w:val="243"/>
        </w:trPr>
        <w:tc>
          <w:tcPr>
            <w:tcW w:w="3008" w:type="dxa"/>
          </w:tcPr>
          <w:p w14:paraId="6D490767" w14:textId="77777777" w:rsidR="00032A59" w:rsidRPr="00032A59" w:rsidRDefault="00032A59" w:rsidP="00032A59"/>
        </w:tc>
        <w:tc>
          <w:tcPr>
            <w:tcW w:w="3011" w:type="dxa"/>
          </w:tcPr>
          <w:p w14:paraId="25ADD9BB" w14:textId="77777777" w:rsidR="00032A59" w:rsidRPr="00032A59" w:rsidRDefault="00032A59" w:rsidP="00032A59"/>
        </w:tc>
        <w:tc>
          <w:tcPr>
            <w:tcW w:w="3011" w:type="dxa"/>
          </w:tcPr>
          <w:p w14:paraId="19869036" w14:textId="77777777" w:rsidR="00032A59" w:rsidRPr="00032A59" w:rsidRDefault="00032A59" w:rsidP="00032A59"/>
        </w:tc>
      </w:tr>
    </w:tbl>
    <w:p w14:paraId="3D60EF4C" w14:textId="77777777" w:rsidR="00032A59" w:rsidRDefault="00032A59" w:rsidP="00032A59"/>
    <w:p w14:paraId="6B698C3D" w14:textId="77777777" w:rsidR="00B5193F" w:rsidRDefault="00B5193F" w:rsidP="00032A59"/>
    <w:p w14:paraId="6EEFE19A" w14:textId="3807FFF4" w:rsidR="00B5193F" w:rsidRPr="00F20652" w:rsidRDefault="00B5193F" w:rsidP="00F20652">
      <w:pPr>
        <w:jc w:val="center"/>
        <w:rPr>
          <w:color w:val="FF0000"/>
          <w:sz w:val="32"/>
          <w:szCs w:val="32"/>
        </w:rPr>
      </w:pPr>
      <w:r w:rsidRPr="00F20652">
        <w:rPr>
          <w:color w:val="FF0000"/>
          <w:sz w:val="32"/>
          <w:szCs w:val="32"/>
        </w:rPr>
        <w:t xml:space="preserve">Macintyre Young Writers Inc Father’s Day </w:t>
      </w:r>
      <w:r w:rsidR="00CE7FBD" w:rsidRPr="00F20652">
        <w:rPr>
          <w:color w:val="FF0000"/>
          <w:sz w:val="32"/>
          <w:szCs w:val="32"/>
        </w:rPr>
        <w:t>Fundraising Raffle</w:t>
      </w:r>
    </w:p>
    <w:p w14:paraId="743184F7" w14:textId="6E616F5F" w:rsidR="00B5193F" w:rsidRPr="00F20652" w:rsidRDefault="002A0B86" w:rsidP="00F20652">
      <w:pPr>
        <w:jc w:val="center"/>
        <w:rPr>
          <w:color w:val="FF0000"/>
          <w:sz w:val="32"/>
          <w:szCs w:val="32"/>
        </w:rPr>
      </w:pPr>
      <w:r w:rsidRPr="00F20652">
        <w:rPr>
          <w:color w:val="FF0000"/>
          <w:sz w:val="32"/>
          <w:szCs w:val="32"/>
        </w:rPr>
        <w:t>L</w:t>
      </w:r>
      <w:r w:rsidR="00B5193F" w:rsidRPr="00F20652">
        <w:rPr>
          <w:color w:val="FF0000"/>
          <w:sz w:val="32"/>
          <w:szCs w:val="32"/>
        </w:rPr>
        <w:t>ive Draw held 1</w:t>
      </w:r>
      <w:r w:rsidR="00B5193F" w:rsidRPr="00F20652">
        <w:rPr>
          <w:color w:val="FF0000"/>
          <w:sz w:val="32"/>
          <w:szCs w:val="32"/>
          <w:vertAlign w:val="superscript"/>
        </w:rPr>
        <w:t>st</w:t>
      </w:r>
      <w:r w:rsidR="00B5193F" w:rsidRPr="00F20652">
        <w:rPr>
          <w:color w:val="FF0000"/>
          <w:sz w:val="32"/>
          <w:szCs w:val="32"/>
        </w:rPr>
        <w:t xml:space="preserve"> September.</w:t>
      </w:r>
    </w:p>
    <w:p w14:paraId="545577CE" w14:textId="341E169E" w:rsidR="00B5193F" w:rsidRPr="00F20652" w:rsidRDefault="00B5193F" w:rsidP="00F20652">
      <w:pPr>
        <w:jc w:val="center"/>
        <w:rPr>
          <w:color w:val="FF0000"/>
          <w:sz w:val="32"/>
          <w:szCs w:val="32"/>
        </w:rPr>
      </w:pPr>
      <w:r w:rsidRPr="00F20652">
        <w:rPr>
          <w:color w:val="FF0000"/>
          <w:sz w:val="32"/>
          <w:szCs w:val="32"/>
        </w:rPr>
        <w:t xml:space="preserve">Prize winners will be contacted for collection of Prizes this week. </w:t>
      </w:r>
      <w:r w:rsidR="002A0B86" w:rsidRPr="00F20652">
        <w:rPr>
          <w:color w:val="FF0000"/>
          <w:sz w:val="32"/>
          <w:szCs w:val="32"/>
        </w:rPr>
        <w:t xml:space="preserve">Online vouchers will be emailed to </w:t>
      </w:r>
      <w:r w:rsidR="00F25C30" w:rsidRPr="00F20652">
        <w:rPr>
          <w:color w:val="FF0000"/>
          <w:sz w:val="32"/>
          <w:szCs w:val="32"/>
        </w:rPr>
        <w:t>winners.</w:t>
      </w:r>
    </w:p>
    <w:sectPr w:rsidR="00B5193F" w:rsidRPr="00F20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59"/>
    <w:rsid w:val="00032A59"/>
    <w:rsid w:val="002A0B86"/>
    <w:rsid w:val="00311A6E"/>
    <w:rsid w:val="00701EDE"/>
    <w:rsid w:val="00727C5E"/>
    <w:rsid w:val="00B5193F"/>
    <w:rsid w:val="00B95C41"/>
    <w:rsid w:val="00CE7FBD"/>
    <w:rsid w:val="00D8590B"/>
    <w:rsid w:val="00F20652"/>
    <w:rsid w:val="00F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CD6E"/>
  <w15:chartTrackingRefBased/>
  <w15:docId w15:val="{1F0AD6A9-F8BF-4FF0-BF50-C51AEA5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Scanlan</dc:creator>
  <cp:keywords/>
  <dc:description/>
  <cp:lastModifiedBy>Heather Scanlan</cp:lastModifiedBy>
  <cp:revision>4</cp:revision>
  <dcterms:created xsi:type="dcterms:W3CDTF">2023-09-04T05:34:00Z</dcterms:created>
  <dcterms:modified xsi:type="dcterms:W3CDTF">2023-09-04T05:53:00Z</dcterms:modified>
</cp:coreProperties>
</file>